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104" w:rsidRDefault="005F4104" w:rsidP="00280A9E">
      <w:pPr>
        <w:pStyle w:val="p1"/>
      </w:pPr>
      <w:r w:rsidRPr="00B66331">
        <w:rPr>
          <w:rStyle w:val="s1"/>
        </w:rPr>
        <w:t>PROTOKOLL VORSTANDSSITZUNG 18.02.2020</w:t>
      </w:r>
    </w:p>
    <w:p w:rsidR="005F4104" w:rsidRDefault="005F4104" w:rsidP="00280A9E">
      <w:pPr>
        <w:pStyle w:val="p1"/>
      </w:pPr>
      <w:r>
        <w:rPr>
          <w:rStyle w:val="s1"/>
        </w:rPr>
        <w:t>Vorstandssitzung GSV Baden e.V.</w:t>
      </w:r>
    </w:p>
    <w:p w:rsidR="005F4104" w:rsidRDefault="005F4104" w:rsidP="00280A9E">
      <w:pPr>
        <w:pStyle w:val="p1"/>
      </w:pPr>
      <w:r>
        <w:rPr>
          <w:rStyle w:val="s1"/>
        </w:rPr>
        <w:t>Ort: Waldbronn, La Capannina di Mamma</w:t>
      </w:r>
    </w:p>
    <w:p w:rsidR="005F4104" w:rsidRDefault="005F4104" w:rsidP="00280A9E">
      <w:pPr>
        <w:pStyle w:val="p1"/>
      </w:pPr>
      <w:r>
        <w:rPr>
          <w:rStyle w:val="s1"/>
        </w:rPr>
        <w:t>Zeit: 18:00 - 22:00 Uhr</w:t>
      </w:r>
    </w:p>
    <w:p w:rsidR="005F4104" w:rsidRDefault="005F4104" w:rsidP="00280A9E">
      <w:pPr>
        <w:pStyle w:val="p2"/>
      </w:pPr>
    </w:p>
    <w:p w:rsidR="005F4104" w:rsidRDefault="005F4104" w:rsidP="00280A9E">
      <w:pPr>
        <w:pStyle w:val="p1"/>
      </w:pPr>
      <w:r>
        <w:rPr>
          <w:rStyle w:val="s1"/>
        </w:rPr>
        <w:t>Teilnehmer:</w:t>
      </w:r>
    </w:p>
    <w:p w:rsidR="005F4104" w:rsidRDefault="005F4104" w:rsidP="00280A9E">
      <w:pPr>
        <w:pStyle w:val="p1"/>
      </w:pPr>
      <w:r>
        <w:rPr>
          <w:rStyle w:val="s1"/>
        </w:rPr>
        <w:t>Werner Axtmann</w:t>
      </w:r>
    </w:p>
    <w:p w:rsidR="005F4104" w:rsidRDefault="005F4104" w:rsidP="00280A9E">
      <w:pPr>
        <w:pStyle w:val="p1"/>
      </w:pPr>
      <w:r>
        <w:rPr>
          <w:rStyle w:val="s1"/>
        </w:rPr>
        <w:t>Ralf Baumann</w:t>
      </w:r>
    </w:p>
    <w:p w:rsidR="005F4104" w:rsidRDefault="005F4104" w:rsidP="00280A9E">
      <w:pPr>
        <w:pStyle w:val="p1"/>
      </w:pPr>
      <w:r>
        <w:rPr>
          <w:rStyle w:val="s1"/>
        </w:rPr>
        <w:t>Marc Herling</w:t>
      </w:r>
    </w:p>
    <w:p w:rsidR="005F4104" w:rsidRDefault="005F4104" w:rsidP="00280A9E">
      <w:pPr>
        <w:pStyle w:val="p1"/>
        <w:rPr>
          <w:rStyle w:val="s1"/>
        </w:rPr>
      </w:pPr>
      <w:r>
        <w:rPr>
          <w:rStyle w:val="s1"/>
        </w:rPr>
        <w:t>Alois Frietsch</w:t>
      </w:r>
    </w:p>
    <w:p w:rsidR="005F4104" w:rsidRDefault="005F4104" w:rsidP="00280A9E">
      <w:pPr>
        <w:pStyle w:val="p1"/>
      </w:pPr>
      <w:r>
        <w:rPr>
          <w:rStyle w:val="s1"/>
        </w:rPr>
        <w:t>Fehlend: Christiane Kern</w:t>
      </w:r>
    </w:p>
    <w:p w:rsidR="005F4104" w:rsidRDefault="005F4104" w:rsidP="00B76285"/>
    <w:p w:rsidR="00364EFC" w:rsidRDefault="00364EFC" w:rsidP="00B76285">
      <w:r>
        <w:t>TOP1- Weihnachtsfeier</w:t>
      </w:r>
    </w:p>
    <w:p w:rsidR="007B5564" w:rsidRDefault="007B5564" w:rsidP="00B76285">
      <w:r>
        <w:t>Die Weihnachtsfeier war soweit in Ordnung</w:t>
      </w:r>
      <w:r w:rsidR="0018756E">
        <w:t>. I</w:t>
      </w:r>
      <w:r>
        <w:t>m kommenden Jahr wird angestrebt, im Merkurstüble wieder einen eigenen Raum mit Buffet zu bekommen. Der Termin wird wieder auf einen Freitag gelegt werden.</w:t>
      </w:r>
    </w:p>
    <w:p w:rsidR="007B5564" w:rsidRDefault="007B5564" w:rsidP="00B76285"/>
    <w:p w:rsidR="00367B7C" w:rsidRDefault="00367B7C" w:rsidP="00B76285">
      <w:r>
        <w:t>TOP</w:t>
      </w:r>
      <w:r w:rsidR="00B76285">
        <w:t>2</w:t>
      </w:r>
      <w:r>
        <w:t xml:space="preserve"> - </w:t>
      </w:r>
      <w:r w:rsidR="00B76285">
        <w:t>Wetterstation</w:t>
      </w:r>
    </w:p>
    <w:p w:rsidR="00A42797" w:rsidRDefault="00A42797" w:rsidP="00B76285">
      <w:r>
        <w:t xml:space="preserve">Die Sperrung des Turmes durch die Stadtwerke </w:t>
      </w:r>
      <w:r w:rsidR="00DC4C34">
        <w:t xml:space="preserve">und die Möglichkeiten zur Zugangssituation </w:t>
      </w:r>
      <w:r>
        <w:t xml:space="preserve">wird </w:t>
      </w:r>
      <w:r w:rsidR="00DC4C34">
        <w:t>gemeinsam mit Timm geklärt</w:t>
      </w:r>
    </w:p>
    <w:p w:rsidR="00722DFD" w:rsidRDefault="00722DFD" w:rsidP="00B76285"/>
    <w:p w:rsidR="00722DFD" w:rsidRDefault="00722DFD" w:rsidP="00B76285">
      <w:r>
        <w:t>TOP</w:t>
      </w:r>
      <w:r w:rsidR="00B76285">
        <w:t>3</w:t>
      </w:r>
      <w:r>
        <w:t xml:space="preserve"> –</w:t>
      </w:r>
      <w:r w:rsidR="00B76285">
        <w:t xml:space="preserve"> Rettertraining</w:t>
      </w:r>
    </w:p>
    <w:p w:rsidR="00B76285" w:rsidRDefault="00722DFD" w:rsidP="00B76285">
      <w:r>
        <w:t xml:space="preserve">Das Training und Packen wird wie gehabt veranstaltet: </w:t>
      </w:r>
      <w:r w:rsidR="000F7722">
        <w:t xml:space="preserve">Die Anmeldung </w:t>
      </w:r>
      <w:r w:rsidR="00373419">
        <w:t xml:space="preserve">erfolgt </w:t>
      </w:r>
      <w:r w:rsidR="003276DC">
        <w:t>über Alois in Verbindung mit der Überweisung von 20,-€</w:t>
      </w:r>
      <w:r w:rsidR="00E56FD6">
        <w:t>. Es stehen 25 Plätze zur Verfügung.</w:t>
      </w:r>
    </w:p>
    <w:p w:rsidR="00F663C6" w:rsidRDefault="00F663C6" w:rsidP="00B76285"/>
    <w:p w:rsidR="00F663C6" w:rsidRDefault="00F663C6" w:rsidP="00B76285">
      <w:r>
        <w:t>TOP</w:t>
      </w:r>
      <w:r w:rsidR="00B76285">
        <w:t>4</w:t>
      </w:r>
      <w:r>
        <w:t xml:space="preserve"> – </w:t>
      </w:r>
      <w:r w:rsidR="00B76285">
        <w:t>Battert</w:t>
      </w:r>
    </w:p>
    <w:p w:rsidR="00B76285" w:rsidRDefault="00127982" w:rsidP="00B76285">
      <w:r>
        <w:t>Es herrscht v</w:t>
      </w:r>
      <w:r w:rsidR="00B76285">
        <w:t xml:space="preserve">orsichtiger Optimismus für </w:t>
      </w:r>
      <w:r>
        <w:t xml:space="preserve">eine </w:t>
      </w:r>
      <w:r w:rsidR="00B76285">
        <w:t xml:space="preserve">praktische Lösung. </w:t>
      </w:r>
      <w:r w:rsidR="0005623C">
        <w:t xml:space="preserve">Der </w:t>
      </w:r>
      <w:r w:rsidR="00B76285">
        <w:t xml:space="preserve">Termin mit </w:t>
      </w:r>
      <w:r w:rsidR="007755B1">
        <w:t>dem Regierungspräsidium</w:t>
      </w:r>
      <w:r w:rsidR="00B76285">
        <w:t xml:space="preserve"> </w:t>
      </w:r>
      <w:r w:rsidR="0005623C">
        <w:t xml:space="preserve">ist noch </w:t>
      </w:r>
      <w:r w:rsidR="00B76285">
        <w:t>offen.</w:t>
      </w:r>
      <w:r w:rsidR="0005623C">
        <w:t xml:space="preserve"> Der Text zur </w:t>
      </w:r>
      <w:r w:rsidR="006B64A7">
        <w:t xml:space="preserve">freiwilligen </w:t>
      </w:r>
      <w:r w:rsidR="0005623C">
        <w:t>Überflugregelung wird auf der Website wieder nach oben gesetzt.</w:t>
      </w:r>
    </w:p>
    <w:p w:rsidR="0005623C" w:rsidRDefault="0005623C" w:rsidP="00B76285"/>
    <w:p w:rsidR="0005623C" w:rsidRDefault="0005623C" w:rsidP="00B76285">
      <w:r>
        <w:t>TOP</w:t>
      </w:r>
      <w:r w:rsidR="00B76285">
        <w:t>5</w:t>
      </w:r>
      <w:r>
        <w:t xml:space="preserve"> -</w:t>
      </w:r>
      <w:r w:rsidR="00B76285">
        <w:t xml:space="preserve"> Feierlichkeiten Bergbahn</w:t>
      </w:r>
    </w:p>
    <w:p w:rsidR="00B76285" w:rsidRDefault="0005623C" w:rsidP="00B76285">
      <w:r>
        <w:t xml:space="preserve">Die </w:t>
      </w:r>
      <w:r w:rsidR="00B76285">
        <w:t xml:space="preserve">Osteraktion </w:t>
      </w:r>
      <w:r w:rsidR="00D27298">
        <w:t xml:space="preserve">findet am </w:t>
      </w:r>
      <w:r w:rsidR="00B76285">
        <w:t>11</w:t>
      </w:r>
      <w:r w:rsidR="00D27298">
        <w:t>.</w:t>
      </w:r>
      <w:r w:rsidR="00B76285">
        <w:t>04</w:t>
      </w:r>
      <w:r w:rsidR="00D27298">
        <w:t>.</w:t>
      </w:r>
      <w:r w:rsidR="00B76285">
        <w:t xml:space="preserve">20 mit Stand und Tandemfliegen </w:t>
      </w:r>
      <w:r w:rsidR="00D27298">
        <w:t>statt</w:t>
      </w:r>
      <w:r w:rsidR="00B76285">
        <w:t xml:space="preserve">. </w:t>
      </w:r>
      <w:r w:rsidR="00D27298">
        <w:t>Die offizielle</w:t>
      </w:r>
      <w:r w:rsidR="0025735B">
        <w:t xml:space="preserve"> </w:t>
      </w:r>
      <w:r w:rsidR="00B76285">
        <w:t>Eröffnung</w:t>
      </w:r>
      <w:r w:rsidR="0025735B">
        <w:t>sfeier ist für den</w:t>
      </w:r>
      <w:r w:rsidR="00B76285">
        <w:t xml:space="preserve"> 24</w:t>
      </w:r>
      <w:r w:rsidR="0025735B">
        <w:t>.</w:t>
      </w:r>
      <w:r w:rsidR="00B76285">
        <w:t>-26</w:t>
      </w:r>
      <w:r w:rsidR="0025735B">
        <w:t>.</w:t>
      </w:r>
      <w:r w:rsidR="00B76285">
        <w:t>04</w:t>
      </w:r>
      <w:r w:rsidR="0025735B">
        <w:t>.</w:t>
      </w:r>
      <w:r w:rsidR="00B76285">
        <w:t>20</w:t>
      </w:r>
      <w:r w:rsidR="0025735B">
        <w:t xml:space="preserve"> angesetzt</w:t>
      </w:r>
      <w:r w:rsidR="00B76285">
        <w:t xml:space="preserve">. </w:t>
      </w:r>
      <w:r w:rsidR="00787DC1">
        <w:t xml:space="preserve">Die </w:t>
      </w:r>
      <w:r w:rsidR="00B76285">
        <w:t>Auswirkung</w:t>
      </w:r>
      <w:r w:rsidR="00787DC1">
        <w:t>en bezüglich des</w:t>
      </w:r>
      <w:r w:rsidR="00B76285">
        <w:t xml:space="preserve"> Seiteneingang</w:t>
      </w:r>
      <w:r w:rsidR="00787DC1">
        <w:t>s für Gleitschirmpiloten ist noch</w:t>
      </w:r>
      <w:r w:rsidR="00B76285">
        <w:t xml:space="preserve"> offen.</w:t>
      </w:r>
    </w:p>
    <w:p w:rsidR="00787DC1" w:rsidRDefault="00787DC1" w:rsidP="00B76285"/>
    <w:p w:rsidR="00787DC1" w:rsidRDefault="00787DC1" w:rsidP="00B76285">
      <w:r>
        <w:t>TOP</w:t>
      </w:r>
      <w:r w:rsidR="00B76285">
        <w:t xml:space="preserve">6 </w:t>
      </w:r>
      <w:r>
        <w:t xml:space="preserve">- </w:t>
      </w:r>
      <w:r w:rsidR="00B76285">
        <w:t>Abwicklung Bahnkarten</w:t>
      </w:r>
    </w:p>
    <w:p w:rsidR="00B76285" w:rsidRDefault="0012748C" w:rsidP="00B76285">
      <w:r>
        <w:t>Übrige Bahnkarten können bei der JHV bei Alois abgegeben werden</w:t>
      </w:r>
      <w:r w:rsidR="00E34255">
        <w:t xml:space="preserve">, der Betrag wird dann </w:t>
      </w:r>
      <w:r w:rsidR="007F775E">
        <w:t xml:space="preserve">per Überweisung </w:t>
      </w:r>
      <w:r w:rsidR="00E34255">
        <w:t>erstattet.</w:t>
      </w:r>
    </w:p>
    <w:p w:rsidR="007F775E" w:rsidRDefault="007F775E" w:rsidP="00B76285"/>
    <w:p w:rsidR="007F775E" w:rsidRDefault="007F775E" w:rsidP="00B76285">
      <w:r>
        <w:t>TOP</w:t>
      </w:r>
      <w:r w:rsidR="00B76285">
        <w:t xml:space="preserve">7 </w:t>
      </w:r>
      <w:r>
        <w:t xml:space="preserve">- </w:t>
      </w:r>
      <w:r w:rsidR="00B76285">
        <w:t>Vorstandssitzungen 2020.</w:t>
      </w:r>
    </w:p>
    <w:p w:rsidR="00B76285" w:rsidRDefault="00DC1AFC" w:rsidP="00B76285">
      <w:r>
        <w:t xml:space="preserve">Eine </w:t>
      </w:r>
      <w:r w:rsidR="00B76285">
        <w:t xml:space="preserve">Mail mit Meinungsabfrage und Terminvorschlägen </w:t>
      </w:r>
      <w:r>
        <w:t xml:space="preserve">von Marc </w:t>
      </w:r>
      <w:r w:rsidR="00B76285">
        <w:t>folgt</w:t>
      </w:r>
      <w:r>
        <w:t>.</w:t>
      </w:r>
    </w:p>
    <w:p w:rsidR="00DC1AFC" w:rsidRDefault="00DC1AFC" w:rsidP="00B76285"/>
    <w:p w:rsidR="00DC1AFC" w:rsidRDefault="00DC1AFC" w:rsidP="00B76285">
      <w:r>
        <w:t>TOP</w:t>
      </w:r>
      <w:r w:rsidR="00B76285">
        <w:t>8</w:t>
      </w:r>
      <w:r>
        <w:t xml:space="preserve"> –</w:t>
      </w:r>
      <w:r w:rsidR="00B76285">
        <w:t xml:space="preserve"> Beauftragte</w:t>
      </w:r>
    </w:p>
    <w:p w:rsidR="0015563D" w:rsidRDefault="00DC1AFC" w:rsidP="00B76285">
      <w:r>
        <w:t>Folgende Beauftragte sollen berufen werden</w:t>
      </w:r>
      <w:r w:rsidR="0015563D">
        <w:t>:</w:t>
      </w:r>
    </w:p>
    <w:p w:rsidR="0015563D" w:rsidRDefault="00B76285" w:rsidP="00B76285">
      <w:r>
        <w:t>Joachim Velten (Getränke vlt. Hüttenchef)</w:t>
      </w:r>
    </w:p>
    <w:p w:rsidR="0015563D" w:rsidRDefault="00B76285" w:rsidP="00B76285">
      <w:r>
        <w:t>Klaus Schmid (Verwaltung und Prozesse)</w:t>
      </w:r>
    </w:p>
    <w:p w:rsidR="00B76285" w:rsidRDefault="00E81D8C" w:rsidP="00B76285">
      <w:r>
        <w:t>Ein w</w:t>
      </w:r>
      <w:r w:rsidR="00B76285">
        <w:t xml:space="preserve">eiterer Beauftragter für Gelände </w:t>
      </w:r>
      <w:r>
        <w:t xml:space="preserve">zur Unterstützung von Werner </w:t>
      </w:r>
      <w:r w:rsidR="00B76285">
        <w:t>w</w:t>
      </w:r>
      <w:r>
        <w:t>ird angedacht</w:t>
      </w:r>
      <w:r w:rsidR="0066184E">
        <w:t xml:space="preserve">, Vorschlag: </w:t>
      </w:r>
      <w:r w:rsidR="00B76285">
        <w:t>Wolfgang Herr, Andreas Planck.</w:t>
      </w:r>
    </w:p>
    <w:p w:rsidR="0066184E" w:rsidRDefault="0066184E" w:rsidP="00B76285"/>
    <w:p w:rsidR="0066184E" w:rsidRDefault="0066184E" w:rsidP="00B76285">
      <w:r>
        <w:t>TOP</w:t>
      </w:r>
      <w:r w:rsidR="00B76285">
        <w:t xml:space="preserve">9 </w:t>
      </w:r>
      <w:r>
        <w:t xml:space="preserve">- </w:t>
      </w:r>
      <w:r w:rsidR="00B76285">
        <w:t>Jubiläum 110 Jahre Segelflug-Club Baden-Baden</w:t>
      </w:r>
    </w:p>
    <w:p w:rsidR="00B76285" w:rsidRDefault="0066184E" w:rsidP="00B76285">
      <w:r>
        <w:t>Die</w:t>
      </w:r>
      <w:r w:rsidR="00B76285">
        <w:t xml:space="preserve"> Feierlichkeiten </w:t>
      </w:r>
      <w:r w:rsidR="0039761E">
        <w:t xml:space="preserve">finden am </w:t>
      </w:r>
      <w:r w:rsidR="00B76285">
        <w:t>20.-21.06.</w:t>
      </w:r>
      <w:r w:rsidR="0039761E">
        <w:t>20 statt</w:t>
      </w:r>
    </w:p>
    <w:p w:rsidR="0039761E" w:rsidRDefault="0039761E" w:rsidP="00B76285"/>
    <w:p w:rsidR="00C515B6" w:rsidRDefault="00C515B6" w:rsidP="00B76285"/>
    <w:p w:rsidR="00C515B6" w:rsidRDefault="00C515B6" w:rsidP="00B76285"/>
    <w:p w:rsidR="00C515B6" w:rsidRDefault="00C515B6" w:rsidP="00B76285"/>
    <w:p w:rsidR="0039761E" w:rsidRDefault="0039761E" w:rsidP="00B76285">
      <w:r>
        <w:lastRenderedPageBreak/>
        <w:t>TOP</w:t>
      </w:r>
      <w:r w:rsidR="00B76285">
        <w:t>10</w:t>
      </w:r>
      <w:r>
        <w:t xml:space="preserve"> –</w:t>
      </w:r>
      <w:r w:rsidR="00B76285">
        <w:t xml:space="preserve"> JHV</w:t>
      </w:r>
    </w:p>
    <w:p w:rsidR="00B76285" w:rsidRDefault="0039761E" w:rsidP="00B76285">
      <w:r>
        <w:t xml:space="preserve">Die </w:t>
      </w:r>
      <w:r w:rsidR="00B76285">
        <w:t xml:space="preserve">Einladung </w:t>
      </w:r>
      <w:r>
        <w:t xml:space="preserve">wurde fristgerecht durch Marc </w:t>
      </w:r>
      <w:r w:rsidR="00B76285">
        <w:t>ausgesandt</w:t>
      </w:r>
      <w:r>
        <w:t>. Der Veranstaltungsort</w:t>
      </w:r>
      <w:r w:rsidR="00B76285">
        <w:t xml:space="preserve"> ist </w:t>
      </w:r>
      <w:r w:rsidR="004A4786">
        <w:t xml:space="preserve">das </w:t>
      </w:r>
      <w:r w:rsidR="00B76285">
        <w:t>Aumatt-Restaurant</w:t>
      </w:r>
      <w:r w:rsidR="004A4786">
        <w:t xml:space="preserve"> in Baden-Baden, wo bereits 2008 schon eine JHV stattfand.</w:t>
      </w:r>
      <w:r w:rsidR="001B6490">
        <w:t xml:space="preserve"> Die Zusammenführung der Berichte übernimmt Marc, Abgabe bis 21.01.202</w:t>
      </w:r>
      <w:r w:rsidR="00C515B6">
        <w:t>0.</w:t>
      </w:r>
    </w:p>
    <w:p w:rsidR="005C33F1" w:rsidRDefault="005C33F1" w:rsidP="00B76285">
      <w:bookmarkStart w:id="0" w:name="_GoBack"/>
      <w:bookmarkEnd w:id="0"/>
    </w:p>
    <w:p w:rsidR="001B6490" w:rsidRDefault="001B6490" w:rsidP="00B76285">
      <w:r>
        <w:t>TOP</w:t>
      </w:r>
      <w:r w:rsidR="00B76285">
        <w:t>11</w:t>
      </w:r>
      <w:r>
        <w:t xml:space="preserve"> –</w:t>
      </w:r>
      <w:r w:rsidR="00B76285">
        <w:t xml:space="preserve"> Arbeitseinsätze</w:t>
      </w:r>
    </w:p>
    <w:p w:rsidR="00B76285" w:rsidRDefault="00B76285" w:rsidP="00B76285">
      <w:r>
        <w:t xml:space="preserve">Als Alternative zu den Auffahrtkarten gibt es für jeden Teilnehmer ein Fleißkärtchen „Ich war dabei“ und 13 Euro Guthaben, also den gleichen Wert wie heute. Die Dokumentation in gleicher Form wie </w:t>
      </w:r>
      <w:r w:rsidR="002851DF">
        <w:t>gehabt</w:t>
      </w:r>
      <w:r>
        <w:t xml:space="preserve"> durch den Leiter des Arbeitseinsatzes</w:t>
      </w:r>
      <w:r w:rsidR="00041776">
        <w:t xml:space="preserve"> geführt</w:t>
      </w:r>
      <w:r>
        <w:t>. Am Ende der Saison wird das Geld dann zurückerstattet.</w:t>
      </w:r>
    </w:p>
    <w:p w:rsidR="00041776" w:rsidRDefault="00041776" w:rsidP="00B76285"/>
    <w:p w:rsidR="00041776" w:rsidRDefault="00041776" w:rsidP="00B76285">
      <w:r>
        <w:t>TOP</w:t>
      </w:r>
      <w:r w:rsidR="00B76285">
        <w:t>12</w:t>
      </w:r>
      <w:r>
        <w:t xml:space="preserve"> -Vereinschronik</w:t>
      </w:r>
    </w:p>
    <w:p w:rsidR="00B76285" w:rsidRDefault="00B76285">
      <w:r>
        <w:t xml:space="preserve">Werner Wolff und Martin Lohse bereiten Material für eine Vereinschronik auf. Im Verlauf des Jahres wollen wir eine zusammengeführte Chronik mit dem Material von Johannes Lauinger erstellen. </w:t>
      </w:r>
    </w:p>
    <w:p w:rsidR="00080567" w:rsidRDefault="00080567"/>
    <w:p w:rsidR="00080567" w:rsidRDefault="00080567">
      <w:r>
        <w:t>Baden-Baden, den 24.02.2020</w:t>
      </w:r>
    </w:p>
    <w:p w:rsidR="00080567" w:rsidRDefault="00080567">
      <w:r>
        <w:t>Gez. Christiane Kern</w:t>
      </w:r>
    </w:p>
    <w:sectPr w:rsidR="000805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85"/>
    <w:rsid w:val="00041776"/>
    <w:rsid w:val="0005623C"/>
    <w:rsid w:val="00080567"/>
    <w:rsid w:val="000F7722"/>
    <w:rsid w:val="0012748C"/>
    <w:rsid w:val="00127982"/>
    <w:rsid w:val="0015563D"/>
    <w:rsid w:val="0018756E"/>
    <w:rsid w:val="001B6490"/>
    <w:rsid w:val="0025735B"/>
    <w:rsid w:val="002851DF"/>
    <w:rsid w:val="002A38A9"/>
    <w:rsid w:val="003276DC"/>
    <w:rsid w:val="00364EFC"/>
    <w:rsid w:val="00367B7C"/>
    <w:rsid w:val="00373419"/>
    <w:rsid w:val="0039761E"/>
    <w:rsid w:val="004A4786"/>
    <w:rsid w:val="005C33F1"/>
    <w:rsid w:val="005F4104"/>
    <w:rsid w:val="0066184E"/>
    <w:rsid w:val="006B64A7"/>
    <w:rsid w:val="00722DFD"/>
    <w:rsid w:val="007755B1"/>
    <w:rsid w:val="00787DC1"/>
    <w:rsid w:val="007B5564"/>
    <w:rsid w:val="007F775E"/>
    <w:rsid w:val="00A42797"/>
    <w:rsid w:val="00B76285"/>
    <w:rsid w:val="00C515B6"/>
    <w:rsid w:val="00D27298"/>
    <w:rsid w:val="00DC1AFC"/>
    <w:rsid w:val="00DC4C34"/>
    <w:rsid w:val="00E34255"/>
    <w:rsid w:val="00E56FD6"/>
    <w:rsid w:val="00E81D8C"/>
    <w:rsid w:val="00F66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88422C4"/>
  <w15:chartTrackingRefBased/>
  <w15:docId w15:val="{96D8EDEE-91A1-7840-A916-677D05BC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5F4104"/>
    <w:rPr>
      <w:rFonts w:ascii="Helvetica Neue" w:hAnsi="Helvetica Neue" w:cs="Times New Roman"/>
      <w:color w:val="000000"/>
      <w:sz w:val="17"/>
      <w:szCs w:val="17"/>
    </w:rPr>
  </w:style>
  <w:style w:type="paragraph" w:customStyle="1" w:styleId="p2">
    <w:name w:val="p2"/>
    <w:basedOn w:val="Standard"/>
    <w:rsid w:val="005F4104"/>
    <w:rPr>
      <w:rFonts w:ascii="Helvetica Neue" w:hAnsi="Helvetica Neue" w:cs="Times New Roman"/>
      <w:color w:val="000000"/>
      <w:sz w:val="17"/>
      <w:szCs w:val="17"/>
    </w:rPr>
  </w:style>
  <w:style w:type="character" w:customStyle="1" w:styleId="s1">
    <w:name w:val="s1"/>
    <w:basedOn w:val="Absatz-Standardschriftart"/>
    <w:rsid w:val="005F4104"/>
    <w:rPr>
      <w:rFonts w:ascii="Helvetica Neue" w:hAnsi="Helvetica Neue"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2350</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Kolberg</dc:creator>
  <cp:keywords/>
  <dc:description/>
  <cp:lastModifiedBy>Christiane Kolberg</cp:lastModifiedBy>
  <cp:revision>38</cp:revision>
  <dcterms:created xsi:type="dcterms:W3CDTF">2020-03-03T08:36:00Z</dcterms:created>
  <dcterms:modified xsi:type="dcterms:W3CDTF">2020-03-03T10:20:00Z</dcterms:modified>
</cp:coreProperties>
</file>